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B9" w:rsidRPr="00AF1A11" w:rsidRDefault="00980338" w:rsidP="00AF1A1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AF1A11">
        <w:rPr>
          <w:rFonts w:asciiTheme="majorEastAsia" w:eastAsiaTheme="majorEastAsia" w:hAnsiTheme="majorEastAsia" w:hint="eastAsia"/>
          <w:sz w:val="32"/>
          <w:szCs w:val="32"/>
        </w:rPr>
        <w:t>農業分野における人材・労力確保に関する相談票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562"/>
        <w:gridCol w:w="4240"/>
        <w:gridCol w:w="711"/>
        <w:gridCol w:w="3527"/>
      </w:tblGrid>
      <w:tr w:rsidR="00AF1A11" w:rsidRPr="00AF1A11" w:rsidTr="00F5728F">
        <w:trPr>
          <w:trHeight w:val="567"/>
        </w:trPr>
        <w:tc>
          <w:tcPr>
            <w:tcW w:w="551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1A11" w:rsidRPr="00AF1A11" w:rsidRDefault="00F5728F" w:rsidP="00F5728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ＮＯ．　　　相談項目（　　　－（　　））</w:t>
            </w:r>
          </w:p>
        </w:tc>
        <w:tc>
          <w:tcPr>
            <w:tcW w:w="3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11" w:rsidRPr="00AF1A11" w:rsidRDefault="007B6517" w:rsidP="007B6517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F1A11">
              <w:rPr>
                <w:rFonts w:hint="eastAsia"/>
                <w:sz w:val="24"/>
                <w:szCs w:val="24"/>
              </w:rPr>
              <w:t xml:space="preserve">　　</w:t>
            </w:r>
            <w:r w:rsidR="00AF1A11" w:rsidRPr="00AF1A1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F1A11" w:rsidRPr="00AF1A11" w:rsidTr="00F5728F">
        <w:trPr>
          <w:trHeight w:val="37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F5728F" w:rsidP="00F5728F">
            <w:pPr>
              <w:ind w:left="113" w:right="11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8F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F1A11" w:rsidRPr="00AF1A11" w:rsidRDefault="00AF1A11" w:rsidP="00AF7A26">
            <w:pPr>
              <w:rPr>
                <w:sz w:val="21"/>
                <w:szCs w:val="21"/>
              </w:rPr>
            </w:pPr>
            <w:r w:rsidRPr="00AF1A11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AF1A11" w:rsidRPr="00AF1A11" w:rsidTr="00F5728F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A11" w:rsidRPr="00AF1A11" w:rsidRDefault="00AF1A11" w:rsidP="00980338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事業所又は</w:t>
            </w:r>
          </w:p>
          <w:p w:rsidR="00AF1A11" w:rsidRPr="00AF1A11" w:rsidRDefault="00AF1A11" w:rsidP="00980338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AF1A11" w:rsidRPr="00AF1A11" w:rsidTr="00F5728F">
        <w:trPr>
          <w:trHeight w:val="349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1A11" w:rsidRPr="00AF1A11" w:rsidRDefault="00AF1A11" w:rsidP="00980338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所在地（〒　　　　　　　　　）</w:t>
            </w:r>
          </w:p>
        </w:tc>
      </w:tr>
      <w:tr w:rsidR="00AF1A11" w:rsidRPr="00AF1A11" w:rsidTr="00F5728F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F1A11" w:rsidRPr="00AF1A11" w:rsidRDefault="00AF1A11" w:rsidP="00980338">
            <w:pPr>
              <w:rPr>
                <w:sz w:val="24"/>
                <w:szCs w:val="24"/>
              </w:rPr>
            </w:pPr>
          </w:p>
          <w:p w:rsidR="00AF1A11" w:rsidRPr="00AF1A11" w:rsidRDefault="00AF1A11" w:rsidP="00980338">
            <w:pPr>
              <w:rPr>
                <w:sz w:val="24"/>
                <w:szCs w:val="24"/>
              </w:rPr>
            </w:pPr>
          </w:p>
        </w:tc>
      </w:tr>
      <w:tr w:rsidR="00AF1A11" w:rsidRPr="00AF1A11" w:rsidTr="00F5728F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40" w:type="dxa"/>
            <w:tcBorders>
              <w:left w:val="single" w:sz="12" w:space="0" w:color="auto"/>
            </w:tcBorders>
          </w:tcPr>
          <w:p w:rsidR="00AF1A11" w:rsidRP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238" w:type="dxa"/>
            <w:gridSpan w:val="2"/>
            <w:tcBorders>
              <w:right w:val="single" w:sz="12" w:space="0" w:color="auto"/>
            </w:tcBorders>
          </w:tcPr>
          <w:p w:rsidR="00AF1A11" w:rsidRP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ＦＡＸ</w:t>
            </w:r>
          </w:p>
        </w:tc>
      </w:tr>
      <w:tr w:rsidR="00AF1A11" w:rsidRPr="00AF1A11" w:rsidTr="00F5728F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A11" w:rsidRP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Ｅメール</w:t>
            </w:r>
          </w:p>
        </w:tc>
      </w:tr>
      <w:tr w:rsidR="00AF1A11" w:rsidRPr="00AF1A11" w:rsidTr="00F5728F">
        <w:trPr>
          <w:trHeight w:val="1088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F1A11" w:rsidRPr="00F5728F" w:rsidRDefault="00AF1A11" w:rsidP="00F5728F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事業内容または経営品目，経営面積</w:t>
            </w:r>
          </w:p>
          <w:p w:rsidR="00F5728F" w:rsidRPr="00AF1A11" w:rsidRDefault="00F5728F" w:rsidP="00F5728F">
            <w:pPr>
              <w:rPr>
                <w:sz w:val="24"/>
                <w:szCs w:val="24"/>
              </w:rPr>
            </w:pPr>
          </w:p>
        </w:tc>
      </w:tr>
      <w:tr w:rsidR="00980338" w:rsidRPr="007B6517" w:rsidTr="00F5728F">
        <w:trPr>
          <w:cantSplit/>
          <w:trHeight w:val="113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80338" w:rsidRPr="00F5728F" w:rsidRDefault="00F5728F" w:rsidP="00F5728F">
            <w:pPr>
              <w:ind w:left="113" w:right="11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8F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相談項目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38" w:rsidRPr="00F5728F" w:rsidRDefault="00F5728F" w:rsidP="00980338">
            <w:pPr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80338" w:rsidRPr="00F5728F">
              <w:rPr>
                <w:rFonts w:asciiTheme="minorEastAsia" w:hAnsiTheme="minorEastAsia" w:hint="eastAsia"/>
                <w:sz w:val="24"/>
                <w:szCs w:val="24"/>
              </w:rPr>
              <w:t>該当する番号に○をお願いします。詳細がわかる場合は□にチェックをお願いします。複数選択可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980338" w:rsidRPr="00F5728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１　人材確保に関すること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F5728F" w:rsidRPr="00F5728F">
              <w:rPr>
                <w:rFonts w:asciiTheme="minorEastAsia" w:hAnsiTheme="minorEastAsia" w:hint="eastAsia"/>
                <w:sz w:val="24"/>
                <w:szCs w:val="24"/>
              </w:rPr>
              <w:t>⑴</w:t>
            </w: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正社員の確保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 xml:space="preserve">　□⑵臨時的・季節的な人材の確保</w:t>
            </w:r>
          </w:p>
          <w:p w:rsidR="00980338" w:rsidRPr="00F5728F" w:rsidRDefault="00980338" w:rsidP="00980338">
            <w:pPr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572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□⑶外国人技能実習制度について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２　機械，作業の請負に関すること</w:t>
            </w:r>
          </w:p>
          <w:p w:rsidR="00980338" w:rsidRPr="00F5728F" w:rsidRDefault="00F5728F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980338" w:rsidRPr="00F5728F">
              <w:rPr>
                <w:rFonts w:asciiTheme="minorEastAsia" w:hAnsiTheme="minorEastAsia" w:hint="eastAsia"/>
                <w:sz w:val="24"/>
                <w:szCs w:val="24"/>
              </w:rPr>
              <w:t>⑴省力機械など農業技術にについて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 xml:space="preserve">　□⑵作業の請負に関すること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３　労働力確保に関する全般的なこと</w:t>
            </w:r>
          </w:p>
          <w:p w:rsidR="00980338" w:rsidRPr="00F5728F" w:rsidRDefault="00980338" w:rsidP="00F5728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5728F">
              <w:rPr>
                <w:rFonts w:asciiTheme="minorEastAsia" w:hAnsiTheme="minorEastAsia" w:hint="eastAsia"/>
                <w:sz w:val="24"/>
                <w:szCs w:val="24"/>
              </w:rPr>
              <w:t>４　その他</w:t>
            </w:r>
            <w:r w:rsidR="007B6517">
              <w:rPr>
                <w:rFonts w:asciiTheme="minorEastAsia" w:hAnsiTheme="minorEastAsia" w:hint="eastAsia"/>
                <w:sz w:val="24"/>
                <w:szCs w:val="24"/>
              </w:rPr>
              <w:t xml:space="preserve"> (1)農家研修 (2)農福連携 (3)特定技能(4)その他（　　　　）</w:t>
            </w:r>
          </w:p>
        </w:tc>
      </w:tr>
      <w:tr w:rsidR="00980338" w:rsidRPr="00AF1A11" w:rsidTr="00F5728F">
        <w:trPr>
          <w:cantSplit/>
          <w:trHeight w:val="113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80338" w:rsidRPr="00F5728F" w:rsidRDefault="00F5728F" w:rsidP="00F5728F">
            <w:pPr>
              <w:ind w:left="113" w:right="11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8F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相談概要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38" w:rsidRPr="00AF1A11" w:rsidRDefault="00980338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（差し支えない範囲で記入してください。）</w:t>
            </w:r>
          </w:p>
          <w:p w:rsidR="00980338" w:rsidRDefault="00980338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 xml:space="preserve">１　予定開始時はいつですか。　</w:t>
            </w:r>
            <w:r w:rsidR="00F5728F">
              <w:rPr>
                <w:rFonts w:hint="eastAsia"/>
                <w:sz w:val="24"/>
                <w:szCs w:val="24"/>
              </w:rPr>
              <w:t xml:space="preserve">　　　　</w:t>
            </w:r>
            <w:r w:rsidR="007B6517">
              <w:rPr>
                <w:rFonts w:hint="eastAsia"/>
                <w:sz w:val="24"/>
                <w:szCs w:val="24"/>
                <w:u w:val="single"/>
              </w:rPr>
              <w:t>令和</w:t>
            </w:r>
            <w:r w:rsidRPr="00F5728F">
              <w:rPr>
                <w:rFonts w:hint="eastAsia"/>
                <w:sz w:val="24"/>
                <w:szCs w:val="24"/>
                <w:u w:val="single"/>
              </w:rPr>
              <w:t xml:space="preserve">　　　年　　　月　　　日</w:t>
            </w:r>
            <w:r w:rsidR="00F572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728F" w:rsidRPr="00AF1A11" w:rsidRDefault="00F5728F" w:rsidP="00F5728F">
            <w:pPr>
              <w:rPr>
                <w:sz w:val="24"/>
                <w:szCs w:val="24"/>
              </w:rPr>
            </w:pPr>
          </w:p>
          <w:p w:rsidR="00980338" w:rsidRPr="00AF1A11" w:rsidRDefault="00980338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 xml:space="preserve">２　希望する（採用）人数は何人ですか。　　　　　</w:t>
            </w:r>
            <w:r w:rsidR="00F5728F">
              <w:rPr>
                <w:rFonts w:hint="eastAsia"/>
                <w:sz w:val="24"/>
                <w:szCs w:val="24"/>
              </w:rPr>
              <w:t xml:space="preserve">　</w:t>
            </w:r>
            <w:r w:rsidR="00F5728F" w:rsidRPr="00F5728F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F5728F">
              <w:rPr>
                <w:rFonts w:hint="eastAsia"/>
                <w:sz w:val="24"/>
                <w:szCs w:val="24"/>
                <w:u w:val="single"/>
              </w:rPr>
              <w:t>人</w:t>
            </w:r>
            <w:r w:rsidR="00F572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0338" w:rsidRPr="00AF1A11" w:rsidRDefault="00980338" w:rsidP="00F5728F">
            <w:pPr>
              <w:rPr>
                <w:sz w:val="24"/>
                <w:szCs w:val="24"/>
              </w:rPr>
            </w:pPr>
          </w:p>
          <w:p w:rsidR="00980338" w:rsidRPr="00AF1A11" w:rsidRDefault="00980338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 xml:space="preserve">３　</w:t>
            </w:r>
            <w:r w:rsidR="00AF1A11" w:rsidRPr="00AF1A11">
              <w:rPr>
                <w:rFonts w:hint="eastAsia"/>
                <w:sz w:val="24"/>
                <w:szCs w:val="24"/>
              </w:rPr>
              <w:t>仕事の従事場所はどこですか。</w:t>
            </w:r>
            <w:r w:rsidR="00F5728F">
              <w:rPr>
                <w:rFonts w:hint="eastAsia"/>
                <w:sz w:val="24"/>
                <w:szCs w:val="24"/>
              </w:rPr>
              <w:t xml:space="preserve">　　　</w:t>
            </w:r>
            <w:r w:rsidR="00F5728F" w:rsidRPr="00F5728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F5728F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F5728F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0338" w:rsidRPr="00AF1A11" w:rsidRDefault="00980338" w:rsidP="00F5728F">
            <w:pPr>
              <w:rPr>
                <w:sz w:val="24"/>
                <w:szCs w:val="24"/>
              </w:rPr>
            </w:pPr>
          </w:p>
          <w:p w:rsidR="00980338" w:rsidRPr="00AF1A11" w:rsidRDefault="00980338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 xml:space="preserve">４　</w:t>
            </w:r>
            <w:r w:rsidR="00AF1A11" w:rsidRPr="00AF1A11">
              <w:rPr>
                <w:rFonts w:hint="eastAsia"/>
                <w:sz w:val="24"/>
                <w:szCs w:val="24"/>
              </w:rPr>
              <w:t xml:space="preserve">賃金の形態について選択，記入ください　月給・日給・時給　</w:t>
            </w:r>
            <w:r w:rsidR="00F5728F">
              <w:rPr>
                <w:rFonts w:hint="eastAsia"/>
                <w:sz w:val="24"/>
                <w:szCs w:val="24"/>
              </w:rPr>
              <w:t xml:space="preserve"> </w:t>
            </w:r>
            <w:r w:rsidR="00F5728F" w:rsidRPr="00F5728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F1A11" w:rsidRPr="00F5728F">
              <w:rPr>
                <w:rFonts w:hint="eastAsia"/>
                <w:sz w:val="24"/>
                <w:szCs w:val="24"/>
                <w:u w:val="single"/>
              </w:rPr>
              <w:t>円</w:t>
            </w:r>
          </w:p>
          <w:p w:rsidR="00AF1A11" w:rsidRPr="00AF1A11" w:rsidRDefault="00AF1A11" w:rsidP="00F5728F">
            <w:pPr>
              <w:rPr>
                <w:sz w:val="24"/>
                <w:szCs w:val="24"/>
              </w:rPr>
            </w:pPr>
          </w:p>
          <w:p w:rsid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５　仕事内容を記入してください。</w:t>
            </w:r>
          </w:p>
          <w:p w:rsidR="00F5728F" w:rsidRDefault="00F5728F" w:rsidP="00F5728F">
            <w:pPr>
              <w:rPr>
                <w:sz w:val="24"/>
                <w:szCs w:val="24"/>
              </w:rPr>
            </w:pPr>
          </w:p>
          <w:p w:rsidR="00F5728F" w:rsidRPr="00AF1A11" w:rsidRDefault="00F5728F" w:rsidP="00F5728F">
            <w:pPr>
              <w:rPr>
                <w:sz w:val="24"/>
                <w:szCs w:val="24"/>
              </w:rPr>
            </w:pPr>
          </w:p>
        </w:tc>
      </w:tr>
      <w:tr w:rsidR="00980338" w:rsidRPr="00AF1A11" w:rsidTr="00F5728F">
        <w:trPr>
          <w:cantSplit/>
          <w:trHeight w:val="15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80338" w:rsidRPr="00F5728F" w:rsidRDefault="00F5728F" w:rsidP="00F5728F">
            <w:pPr>
              <w:ind w:left="113" w:right="113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5728F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8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338" w:rsidRPr="00AF1A11" w:rsidRDefault="00AF1A11" w:rsidP="00F5728F">
            <w:pPr>
              <w:rPr>
                <w:sz w:val="24"/>
                <w:szCs w:val="24"/>
              </w:rPr>
            </w:pPr>
            <w:r w:rsidRPr="00AF1A11">
              <w:rPr>
                <w:rFonts w:hint="eastAsia"/>
                <w:sz w:val="24"/>
                <w:szCs w:val="24"/>
              </w:rPr>
              <w:t>（その他特記事項を記入してください。）</w:t>
            </w:r>
          </w:p>
        </w:tc>
      </w:tr>
    </w:tbl>
    <w:p w:rsidR="00980338" w:rsidRPr="00AF1A11" w:rsidRDefault="00AF1A11" w:rsidP="00AF1A11">
      <w:pPr>
        <w:jc w:val="right"/>
        <w:rPr>
          <w:rFonts w:asciiTheme="majorEastAsia" w:eastAsiaTheme="majorEastAsia" w:hAnsiTheme="majorEastAsia"/>
        </w:rPr>
      </w:pPr>
      <w:r w:rsidRPr="00AF1A11">
        <w:rPr>
          <w:rFonts w:asciiTheme="majorEastAsia" w:eastAsiaTheme="majorEastAsia" w:hAnsiTheme="majorEastAsia" w:hint="eastAsia"/>
        </w:rPr>
        <w:t>鹿児島県農業労働力支援センター</w:t>
      </w:r>
    </w:p>
    <w:sectPr w:rsidR="00980338" w:rsidRPr="00AF1A11" w:rsidSect="00F5728F">
      <w:pgSz w:w="11906" w:h="16838" w:code="9"/>
      <w:pgMar w:top="1418" w:right="1418" w:bottom="1134" w:left="1418" w:header="851" w:footer="99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8"/>
    <w:rsid w:val="00020D61"/>
    <w:rsid w:val="000226C7"/>
    <w:rsid w:val="0002336A"/>
    <w:rsid w:val="000254DC"/>
    <w:rsid w:val="000256E5"/>
    <w:rsid w:val="00030714"/>
    <w:rsid w:val="000367C4"/>
    <w:rsid w:val="00043BFF"/>
    <w:rsid w:val="00047038"/>
    <w:rsid w:val="000518F3"/>
    <w:rsid w:val="00053DA0"/>
    <w:rsid w:val="0005492A"/>
    <w:rsid w:val="0005607B"/>
    <w:rsid w:val="0007298D"/>
    <w:rsid w:val="0007382E"/>
    <w:rsid w:val="00076768"/>
    <w:rsid w:val="00077F37"/>
    <w:rsid w:val="00082435"/>
    <w:rsid w:val="00082B89"/>
    <w:rsid w:val="00086597"/>
    <w:rsid w:val="000A0978"/>
    <w:rsid w:val="000A328E"/>
    <w:rsid w:val="000A5313"/>
    <w:rsid w:val="000B350F"/>
    <w:rsid w:val="000B3B05"/>
    <w:rsid w:val="000B5819"/>
    <w:rsid w:val="000D0090"/>
    <w:rsid w:val="000D15F6"/>
    <w:rsid w:val="000D1814"/>
    <w:rsid w:val="000D1A7B"/>
    <w:rsid w:val="000D1FFB"/>
    <w:rsid w:val="000D2937"/>
    <w:rsid w:val="000E6748"/>
    <w:rsid w:val="000F245B"/>
    <w:rsid w:val="000F4FA0"/>
    <w:rsid w:val="001072A7"/>
    <w:rsid w:val="00121EBC"/>
    <w:rsid w:val="00123A6F"/>
    <w:rsid w:val="00125772"/>
    <w:rsid w:val="001377B9"/>
    <w:rsid w:val="00137C19"/>
    <w:rsid w:val="00141D39"/>
    <w:rsid w:val="0016021A"/>
    <w:rsid w:val="001647D7"/>
    <w:rsid w:val="00165F2E"/>
    <w:rsid w:val="001754F1"/>
    <w:rsid w:val="00176BCE"/>
    <w:rsid w:val="001B1743"/>
    <w:rsid w:val="001B52AC"/>
    <w:rsid w:val="001C3A8B"/>
    <w:rsid w:val="001D1603"/>
    <w:rsid w:val="001D5D93"/>
    <w:rsid w:val="001E28F9"/>
    <w:rsid w:val="0020044E"/>
    <w:rsid w:val="00210EA4"/>
    <w:rsid w:val="00217EB2"/>
    <w:rsid w:val="00227FA5"/>
    <w:rsid w:val="0024354A"/>
    <w:rsid w:val="00261C0A"/>
    <w:rsid w:val="002671B9"/>
    <w:rsid w:val="00270C3E"/>
    <w:rsid w:val="00271146"/>
    <w:rsid w:val="0028065D"/>
    <w:rsid w:val="00291573"/>
    <w:rsid w:val="002A2E4C"/>
    <w:rsid w:val="002A5B3E"/>
    <w:rsid w:val="002A788D"/>
    <w:rsid w:val="002B1714"/>
    <w:rsid w:val="002B7497"/>
    <w:rsid w:val="002C710C"/>
    <w:rsid w:val="002D447C"/>
    <w:rsid w:val="002D69C0"/>
    <w:rsid w:val="002E03AC"/>
    <w:rsid w:val="002E3DB7"/>
    <w:rsid w:val="00333686"/>
    <w:rsid w:val="0034312B"/>
    <w:rsid w:val="00343985"/>
    <w:rsid w:val="00347F5D"/>
    <w:rsid w:val="0035225B"/>
    <w:rsid w:val="00357E05"/>
    <w:rsid w:val="0037295D"/>
    <w:rsid w:val="00381EC2"/>
    <w:rsid w:val="00393300"/>
    <w:rsid w:val="00394CC4"/>
    <w:rsid w:val="00397959"/>
    <w:rsid w:val="003A22FC"/>
    <w:rsid w:val="003B14AF"/>
    <w:rsid w:val="003B2951"/>
    <w:rsid w:val="003B32E9"/>
    <w:rsid w:val="003B6543"/>
    <w:rsid w:val="003B7D87"/>
    <w:rsid w:val="003C6D9E"/>
    <w:rsid w:val="003D23B4"/>
    <w:rsid w:val="003D2A9F"/>
    <w:rsid w:val="003D2B79"/>
    <w:rsid w:val="003D5FE4"/>
    <w:rsid w:val="003E60A5"/>
    <w:rsid w:val="003F5EFA"/>
    <w:rsid w:val="004023AE"/>
    <w:rsid w:val="00404296"/>
    <w:rsid w:val="00410D90"/>
    <w:rsid w:val="004345F9"/>
    <w:rsid w:val="00440426"/>
    <w:rsid w:val="00447B96"/>
    <w:rsid w:val="004543BC"/>
    <w:rsid w:val="00456E84"/>
    <w:rsid w:val="00475BF3"/>
    <w:rsid w:val="00477BE6"/>
    <w:rsid w:val="0048125D"/>
    <w:rsid w:val="004852F7"/>
    <w:rsid w:val="004902DA"/>
    <w:rsid w:val="004938AA"/>
    <w:rsid w:val="0049698D"/>
    <w:rsid w:val="004D39D4"/>
    <w:rsid w:val="004D512D"/>
    <w:rsid w:val="004D7F8F"/>
    <w:rsid w:val="004E04F4"/>
    <w:rsid w:val="004E6DB6"/>
    <w:rsid w:val="004E779E"/>
    <w:rsid w:val="0051385B"/>
    <w:rsid w:val="005206C0"/>
    <w:rsid w:val="00521C0F"/>
    <w:rsid w:val="00531B8C"/>
    <w:rsid w:val="00536E23"/>
    <w:rsid w:val="00544B82"/>
    <w:rsid w:val="00553FD9"/>
    <w:rsid w:val="00557B0F"/>
    <w:rsid w:val="005628CB"/>
    <w:rsid w:val="00563A55"/>
    <w:rsid w:val="005761E6"/>
    <w:rsid w:val="00584F1E"/>
    <w:rsid w:val="00585F6F"/>
    <w:rsid w:val="00593F34"/>
    <w:rsid w:val="005A7C53"/>
    <w:rsid w:val="005B3D2B"/>
    <w:rsid w:val="005D628C"/>
    <w:rsid w:val="005E5702"/>
    <w:rsid w:val="005E6721"/>
    <w:rsid w:val="005F125F"/>
    <w:rsid w:val="005F70C9"/>
    <w:rsid w:val="0060106F"/>
    <w:rsid w:val="00606396"/>
    <w:rsid w:val="006131C4"/>
    <w:rsid w:val="006133D3"/>
    <w:rsid w:val="00613AB3"/>
    <w:rsid w:val="00633B15"/>
    <w:rsid w:val="00634FFB"/>
    <w:rsid w:val="00643AB2"/>
    <w:rsid w:val="00652F9F"/>
    <w:rsid w:val="00660038"/>
    <w:rsid w:val="00671448"/>
    <w:rsid w:val="0067584F"/>
    <w:rsid w:val="00677804"/>
    <w:rsid w:val="006A4D9A"/>
    <w:rsid w:val="006B2637"/>
    <w:rsid w:val="006B4DF4"/>
    <w:rsid w:val="006C1969"/>
    <w:rsid w:val="006C4BC5"/>
    <w:rsid w:val="006E07BD"/>
    <w:rsid w:val="006F42D9"/>
    <w:rsid w:val="00706808"/>
    <w:rsid w:val="00706AC0"/>
    <w:rsid w:val="00710DFE"/>
    <w:rsid w:val="00712B1B"/>
    <w:rsid w:val="00732392"/>
    <w:rsid w:val="00747B26"/>
    <w:rsid w:val="0075079E"/>
    <w:rsid w:val="007619B6"/>
    <w:rsid w:val="0076342D"/>
    <w:rsid w:val="0076388C"/>
    <w:rsid w:val="007A49BB"/>
    <w:rsid w:val="007B0FF2"/>
    <w:rsid w:val="007B6272"/>
    <w:rsid w:val="007B6517"/>
    <w:rsid w:val="007C4232"/>
    <w:rsid w:val="007C6B30"/>
    <w:rsid w:val="007C6F50"/>
    <w:rsid w:val="007E4EFA"/>
    <w:rsid w:val="007E7F8A"/>
    <w:rsid w:val="007F14FC"/>
    <w:rsid w:val="007F76A7"/>
    <w:rsid w:val="00801F76"/>
    <w:rsid w:val="00806407"/>
    <w:rsid w:val="0080701E"/>
    <w:rsid w:val="00822554"/>
    <w:rsid w:val="00843D4D"/>
    <w:rsid w:val="0084715C"/>
    <w:rsid w:val="00847D51"/>
    <w:rsid w:val="008527CD"/>
    <w:rsid w:val="008551C4"/>
    <w:rsid w:val="00863A20"/>
    <w:rsid w:val="00867D0F"/>
    <w:rsid w:val="008717C9"/>
    <w:rsid w:val="00872C73"/>
    <w:rsid w:val="00882E8E"/>
    <w:rsid w:val="00886054"/>
    <w:rsid w:val="00893A03"/>
    <w:rsid w:val="008A36AB"/>
    <w:rsid w:val="008D0474"/>
    <w:rsid w:val="008D3C16"/>
    <w:rsid w:val="008E0CEA"/>
    <w:rsid w:val="008E13F7"/>
    <w:rsid w:val="008F215E"/>
    <w:rsid w:val="008F47FD"/>
    <w:rsid w:val="00902098"/>
    <w:rsid w:val="00904C52"/>
    <w:rsid w:val="0091011F"/>
    <w:rsid w:val="0091246A"/>
    <w:rsid w:val="00913F8F"/>
    <w:rsid w:val="009147F8"/>
    <w:rsid w:val="0091530A"/>
    <w:rsid w:val="009218A8"/>
    <w:rsid w:val="00932F0A"/>
    <w:rsid w:val="00935AA6"/>
    <w:rsid w:val="0093758B"/>
    <w:rsid w:val="00937CA7"/>
    <w:rsid w:val="00940344"/>
    <w:rsid w:val="00947C5E"/>
    <w:rsid w:val="00964E77"/>
    <w:rsid w:val="009714C7"/>
    <w:rsid w:val="0097617A"/>
    <w:rsid w:val="00980338"/>
    <w:rsid w:val="00980F28"/>
    <w:rsid w:val="009850C2"/>
    <w:rsid w:val="00991988"/>
    <w:rsid w:val="00995333"/>
    <w:rsid w:val="009A43F8"/>
    <w:rsid w:val="009B10E3"/>
    <w:rsid w:val="009B1E57"/>
    <w:rsid w:val="009B66CF"/>
    <w:rsid w:val="009E5BC6"/>
    <w:rsid w:val="009F0FCE"/>
    <w:rsid w:val="009F2BA3"/>
    <w:rsid w:val="00A00C58"/>
    <w:rsid w:val="00A14748"/>
    <w:rsid w:val="00A30ECE"/>
    <w:rsid w:val="00A31A71"/>
    <w:rsid w:val="00A37864"/>
    <w:rsid w:val="00A43D81"/>
    <w:rsid w:val="00A46C94"/>
    <w:rsid w:val="00A50435"/>
    <w:rsid w:val="00A51C90"/>
    <w:rsid w:val="00A5242B"/>
    <w:rsid w:val="00A56FB2"/>
    <w:rsid w:val="00A8177D"/>
    <w:rsid w:val="00A81C2A"/>
    <w:rsid w:val="00A87D47"/>
    <w:rsid w:val="00AA1E4E"/>
    <w:rsid w:val="00AA43F6"/>
    <w:rsid w:val="00AB530B"/>
    <w:rsid w:val="00AB6DD3"/>
    <w:rsid w:val="00AC2E9C"/>
    <w:rsid w:val="00AC53BB"/>
    <w:rsid w:val="00AE4EDC"/>
    <w:rsid w:val="00AF1905"/>
    <w:rsid w:val="00AF1A11"/>
    <w:rsid w:val="00AF441C"/>
    <w:rsid w:val="00AF6113"/>
    <w:rsid w:val="00AF7A26"/>
    <w:rsid w:val="00B07EE4"/>
    <w:rsid w:val="00B1527A"/>
    <w:rsid w:val="00B20751"/>
    <w:rsid w:val="00B24EBC"/>
    <w:rsid w:val="00B258C6"/>
    <w:rsid w:val="00B33868"/>
    <w:rsid w:val="00B61413"/>
    <w:rsid w:val="00B66B1A"/>
    <w:rsid w:val="00B677C1"/>
    <w:rsid w:val="00B77862"/>
    <w:rsid w:val="00B82229"/>
    <w:rsid w:val="00B9114F"/>
    <w:rsid w:val="00BA17AC"/>
    <w:rsid w:val="00BA4459"/>
    <w:rsid w:val="00BC1857"/>
    <w:rsid w:val="00BD7C9B"/>
    <w:rsid w:val="00BE6778"/>
    <w:rsid w:val="00BF3CE4"/>
    <w:rsid w:val="00C17608"/>
    <w:rsid w:val="00C21D7D"/>
    <w:rsid w:val="00C23758"/>
    <w:rsid w:val="00C34DFA"/>
    <w:rsid w:val="00C373AD"/>
    <w:rsid w:val="00C530F2"/>
    <w:rsid w:val="00C618BE"/>
    <w:rsid w:val="00C6246E"/>
    <w:rsid w:val="00C75EFC"/>
    <w:rsid w:val="00C77A4C"/>
    <w:rsid w:val="00C969D6"/>
    <w:rsid w:val="00CA0F8C"/>
    <w:rsid w:val="00CB185E"/>
    <w:rsid w:val="00CC6BA2"/>
    <w:rsid w:val="00CC7420"/>
    <w:rsid w:val="00CD448D"/>
    <w:rsid w:val="00CD5F09"/>
    <w:rsid w:val="00CE553B"/>
    <w:rsid w:val="00D05876"/>
    <w:rsid w:val="00D06351"/>
    <w:rsid w:val="00D27F54"/>
    <w:rsid w:val="00D67F19"/>
    <w:rsid w:val="00D81967"/>
    <w:rsid w:val="00D94406"/>
    <w:rsid w:val="00DA6EAF"/>
    <w:rsid w:val="00DA7407"/>
    <w:rsid w:val="00DB15F1"/>
    <w:rsid w:val="00DB6F01"/>
    <w:rsid w:val="00DC507B"/>
    <w:rsid w:val="00DC5BA5"/>
    <w:rsid w:val="00DD2DEA"/>
    <w:rsid w:val="00DE6202"/>
    <w:rsid w:val="00DF5F0C"/>
    <w:rsid w:val="00E0755D"/>
    <w:rsid w:val="00E23F52"/>
    <w:rsid w:val="00E3148A"/>
    <w:rsid w:val="00E3221E"/>
    <w:rsid w:val="00E41EF1"/>
    <w:rsid w:val="00E51702"/>
    <w:rsid w:val="00E555BF"/>
    <w:rsid w:val="00E628DB"/>
    <w:rsid w:val="00E7711C"/>
    <w:rsid w:val="00E82E6D"/>
    <w:rsid w:val="00E86C20"/>
    <w:rsid w:val="00E870B8"/>
    <w:rsid w:val="00E93C94"/>
    <w:rsid w:val="00EA4FAA"/>
    <w:rsid w:val="00EB5DEA"/>
    <w:rsid w:val="00EC1646"/>
    <w:rsid w:val="00EC287F"/>
    <w:rsid w:val="00EC6FFC"/>
    <w:rsid w:val="00ED71F1"/>
    <w:rsid w:val="00EE37C4"/>
    <w:rsid w:val="00EE40FE"/>
    <w:rsid w:val="00EE43F2"/>
    <w:rsid w:val="00EE6F6B"/>
    <w:rsid w:val="00EE72EB"/>
    <w:rsid w:val="00EF2C42"/>
    <w:rsid w:val="00EF7492"/>
    <w:rsid w:val="00F034EA"/>
    <w:rsid w:val="00F15AF7"/>
    <w:rsid w:val="00F32E60"/>
    <w:rsid w:val="00F43E85"/>
    <w:rsid w:val="00F4455D"/>
    <w:rsid w:val="00F44FFF"/>
    <w:rsid w:val="00F51037"/>
    <w:rsid w:val="00F5158A"/>
    <w:rsid w:val="00F5728F"/>
    <w:rsid w:val="00F61D30"/>
    <w:rsid w:val="00F62178"/>
    <w:rsid w:val="00F73C17"/>
    <w:rsid w:val="00F7500D"/>
    <w:rsid w:val="00F81552"/>
    <w:rsid w:val="00F81DFD"/>
    <w:rsid w:val="00F9217B"/>
    <w:rsid w:val="00F93892"/>
    <w:rsid w:val="00FA0FA5"/>
    <w:rsid w:val="00FA74C6"/>
    <w:rsid w:val="00FC1F5C"/>
    <w:rsid w:val="00FD0AEA"/>
    <w:rsid w:val="00FE1657"/>
    <w:rsid w:val="00FE1724"/>
    <w:rsid w:val="00FF4B9F"/>
    <w:rsid w:val="00FF4D2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827CB2-846B-44F4-BD53-F82ECF7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1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noushin20</dc:creator>
  <cp:lastModifiedBy>nosin12</cp:lastModifiedBy>
  <cp:revision>2</cp:revision>
  <cp:lastPrinted>2018-07-11T00:56:00Z</cp:lastPrinted>
  <dcterms:created xsi:type="dcterms:W3CDTF">2023-07-10T00:02:00Z</dcterms:created>
  <dcterms:modified xsi:type="dcterms:W3CDTF">2023-07-10T00:02:00Z</dcterms:modified>
</cp:coreProperties>
</file>